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1AF9F" w14:textId="77777777" w:rsidR="000910CE" w:rsidRDefault="000910CE" w:rsidP="00FD42D1">
      <w:pPr>
        <w:spacing w:line="420" w:lineRule="exact"/>
        <w:ind w:firstLineChars="1400" w:firstLine="3845"/>
        <w:rPr>
          <w:rFonts w:eastAsiaTheme="minorHAnsi"/>
          <w:b/>
          <w:bCs/>
          <w:sz w:val="28"/>
          <w:szCs w:val="32"/>
        </w:rPr>
      </w:pPr>
    </w:p>
    <w:p w14:paraId="0613FF4E" w14:textId="4486BD1C" w:rsidR="00FD42D1" w:rsidRDefault="00FD42D1" w:rsidP="00FD42D1">
      <w:pPr>
        <w:spacing w:line="420" w:lineRule="exact"/>
        <w:ind w:firstLineChars="1400" w:firstLine="3845"/>
        <w:rPr>
          <w:rFonts w:eastAsiaTheme="minorHAnsi"/>
          <w:b/>
          <w:bCs/>
          <w:sz w:val="28"/>
          <w:szCs w:val="32"/>
        </w:rPr>
      </w:pPr>
      <w:bookmarkStart w:id="0" w:name="_GoBack"/>
      <w:bookmarkEnd w:id="0"/>
      <w:r w:rsidRPr="00A671DD">
        <w:rPr>
          <w:rFonts w:eastAsiaTheme="minorHAnsi" w:hint="eastAsia"/>
          <w:b/>
          <w:bCs/>
          <w:sz w:val="28"/>
          <w:szCs w:val="32"/>
        </w:rPr>
        <w:t>ＣＳＴ</w:t>
      </w:r>
      <w:r>
        <w:rPr>
          <w:rFonts w:eastAsiaTheme="minorHAnsi" w:hint="eastAsia"/>
          <w:b/>
          <w:bCs/>
          <w:sz w:val="28"/>
          <w:szCs w:val="32"/>
        </w:rPr>
        <w:t>収支内訳明細書</w:t>
      </w:r>
    </w:p>
    <w:p w14:paraId="4835F8F3" w14:textId="77777777" w:rsidR="00FD42D1" w:rsidRPr="00AD19BB" w:rsidRDefault="00FD42D1" w:rsidP="00FD42D1">
      <w:pPr>
        <w:spacing w:line="420" w:lineRule="exact"/>
        <w:ind w:firstLineChars="1000" w:firstLine="2158"/>
        <w:rPr>
          <w:rFonts w:eastAsiaTheme="minorHAnsi"/>
          <w:b/>
          <w:bCs/>
          <w:sz w:val="22"/>
          <w:szCs w:val="24"/>
          <w:u w:val="single"/>
        </w:rPr>
      </w:pPr>
    </w:p>
    <w:p w14:paraId="599C6329" w14:textId="77777777" w:rsidR="00FD42D1" w:rsidRPr="00F34E93" w:rsidRDefault="00FD42D1" w:rsidP="00FD42D1">
      <w:pPr>
        <w:rPr>
          <w:rFonts w:eastAsiaTheme="minorHAnsi"/>
          <w:sz w:val="22"/>
          <w:u w:val="single"/>
        </w:rPr>
      </w:pPr>
      <w:r w:rsidRPr="00F34E93">
        <w:rPr>
          <w:rFonts w:eastAsiaTheme="minorHAnsi" w:hint="eastAsia"/>
          <w:sz w:val="22"/>
          <w:u w:val="single"/>
        </w:rPr>
        <w:t>研修等の名称：</w:t>
      </w:r>
      <w:r>
        <w:rPr>
          <w:rFonts w:eastAsiaTheme="minorHAnsi" w:hint="eastAsia"/>
          <w:sz w:val="22"/>
          <w:u w:val="single"/>
        </w:rPr>
        <w:t xml:space="preserve">　　　　　　　　　　</w:t>
      </w:r>
      <w:r w:rsidRPr="00F34E93">
        <w:rPr>
          <w:rFonts w:eastAsiaTheme="minorHAnsi"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14:paraId="5F94F069" w14:textId="77777777" w:rsidR="00FD42D1" w:rsidRPr="00F34E93" w:rsidRDefault="00FD42D1" w:rsidP="00FD42D1">
      <w:pPr>
        <w:jc w:val="center"/>
        <w:rPr>
          <w:rFonts w:eastAsiaTheme="minorHAnsi"/>
          <w:sz w:val="22"/>
          <w:u w:val="single"/>
        </w:rPr>
      </w:pPr>
      <w:r>
        <w:rPr>
          <w:rFonts w:eastAsiaTheme="minorHAnsi" w:hint="eastAsia"/>
          <w:sz w:val="22"/>
          <w:u w:val="single"/>
        </w:rPr>
        <w:t>実施</w:t>
      </w:r>
      <w:r w:rsidRPr="00F34E93">
        <w:rPr>
          <w:rFonts w:eastAsiaTheme="minorHAnsi"/>
          <w:sz w:val="22"/>
          <w:u w:val="single"/>
        </w:rPr>
        <w:t>期間</w:t>
      </w:r>
      <w:r>
        <w:rPr>
          <w:rFonts w:eastAsiaTheme="minorHAnsi" w:hint="eastAsia"/>
          <w:sz w:val="22"/>
          <w:u w:val="single"/>
        </w:rPr>
        <w:t xml:space="preserve">：西暦　　</w:t>
      </w:r>
      <w:r w:rsidRPr="00F34E93">
        <w:rPr>
          <w:rFonts w:eastAsiaTheme="minorHAnsi"/>
          <w:sz w:val="22"/>
          <w:u w:val="single"/>
        </w:rPr>
        <w:t>年</w:t>
      </w:r>
      <w:r>
        <w:rPr>
          <w:rFonts w:eastAsiaTheme="minorHAnsi" w:hint="eastAsia"/>
          <w:sz w:val="22"/>
          <w:u w:val="single"/>
        </w:rPr>
        <w:t xml:space="preserve">　　</w:t>
      </w:r>
      <w:r>
        <w:rPr>
          <w:rFonts w:eastAsiaTheme="minorHAnsi"/>
          <w:sz w:val="22"/>
          <w:u w:val="single"/>
        </w:rPr>
        <w:t>月</w:t>
      </w:r>
      <w:r>
        <w:rPr>
          <w:rFonts w:eastAsiaTheme="minorHAnsi" w:hint="eastAsia"/>
          <w:sz w:val="22"/>
          <w:u w:val="single"/>
        </w:rPr>
        <w:t xml:space="preserve">　　</w:t>
      </w:r>
      <w:r w:rsidRPr="00F34E93">
        <w:rPr>
          <w:rFonts w:eastAsiaTheme="minorHAnsi"/>
          <w:sz w:val="22"/>
          <w:u w:val="single"/>
        </w:rPr>
        <w:t>日</w:t>
      </w:r>
      <w:r>
        <w:rPr>
          <w:rFonts w:eastAsiaTheme="minorHAnsi" w:hint="eastAsia"/>
          <w:sz w:val="22"/>
          <w:u w:val="single"/>
        </w:rPr>
        <w:t xml:space="preserve">～　　　</w:t>
      </w:r>
      <w:r>
        <w:rPr>
          <w:rFonts w:eastAsiaTheme="minorHAnsi"/>
          <w:sz w:val="22"/>
          <w:u w:val="single"/>
        </w:rPr>
        <w:t>月</w:t>
      </w:r>
      <w:r>
        <w:rPr>
          <w:rFonts w:eastAsiaTheme="minorHAnsi" w:hint="eastAsia"/>
          <w:sz w:val="22"/>
          <w:u w:val="single"/>
        </w:rPr>
        <w:t xml:space="preserve">　　</w:t>
      </w:r>
      <w:r w:rsidRPr="00F34E93">
        <w:rPr>
          <w:rFonts w:eastAsiaTheme="minorHAnsi"/>
          <w:sz w:val="22"/>
          <w:u w:val="single"/>
        </w:rPr>
        <w:t>日</w:t>
      </w:r>
    </w:p>
    <w:p w14:paraId="6FD7E826" w14:textId="77777777" w:rsidR="00FD42D1" w:rsidRDefault="00FD42D1" w:rsidP="00FD42D1">
      <w:pPr>
        <w:spacing w:line="420" w:lineRule="exact"/>
        <w:rPr>
          <w:rFonts w:eastAsiaTheme="minorHAnsi"/>
          <w:b/>
          <w:bCs/>
          <w:sz w:val="28"/>
          <w:szCs w:val="32"/>
        </w:rPr>
      </w:pPr>
    </w:p>
    <w:p w14:paraId="48F1EB3F" w14:textId="77777777" w:rsidR="00FD42D1" w:rsidRPr="00A17D5F" w:rsidRDefault="00FD42D1" w:rsidP="00FD42D1">
      <w:pPr>
        <w:spacing w:line="420" w:lineRule="exact"/>
        <w:rPr>
          <w:rFonts w:eastAsiaTheme="minorHAnsi"/>
          <w:b/>
          <w:bCs/>
          <w:sz w:val="28"/>
          <w:szCs w:val="32"/>
        </w:rPr>
      </w:pPr>
      <w:r w:rsidRPr="00A17D5F">
        <w:rPr>
          <w:rFonts w:eastAsiaTheme="minorHAnsi" w:hint="eastAsia"/>
          <w:b/>
          <w:bCs/>
          <w:sz w:val="28"/>
          <w:szCs w:val="32"/>
        </w:rPr>
        <w:t>研修等の経費の詳細（必須）</w:t>
      </w:r>
    </w:p>
    <w:p w14:paraId="03DAAA08" w14:textId="77777777" w:rsidR="00FD42D1" w:rsidRPr="00A17D5F" w:rsidRDefault="00FD42D1" w:rsidP="00FD42D1">
      <w:pPr>
        <w:spacing w:line="420" w:lineRule="exact"/>
        <w:jc w:val="center"/>
        <w:rPr>
          <w:rFonts w:eastAsiaTheme="minorHAnsi"/>
          <w:b/>
          <w:bCs/>
          <w:sz w:val="28"/>
          <w:szCs w:val="32"/>
          <w:u w:val="single"/>
        </w:rPr>
      </w:pPr>
      <w:r w:rsidRPr="00A17D5F">
        <w:rPr>
          <w:rFonts w:eastAsiaTheme="minorHAnsi" w:hint="eastAsia"/>
          <w:b/>
          <w:bCs/>
          <w:sz w:val="28"/>
          <w:szCs w:val="32"/>
          <w:u w:val="single"/>
        </w:rPr>
        <w:t xml:space="preserve">費用総額：　　</w:t>
      </w:r>
      <w:r>
        <w:rPr>
          <w:rFonts w:eastAsiaTheme="minorHAnsi" w:hint="eastAsia"/>
          <w:b/>
          <w:bCs/>
          <w:sz w:val="28"/>
          <w:szCs w:val="32"/>
          <w:u w:val="single"/>
        </w:rPr>
        <w:t xml:space="preserve">　　</w:t>
      </w:r>
      <w:r w:rsidRPr="00A17D5F">
        <w:rPr>
          <w:rFonts w:eastAsiaTheme="minorHAnsi" w:hint="eastAsia"/>
          <w:b/>
          <w:bCs/>
          <w:sz w:val="28"/>
          <w:szCs w:val="32"/>
          <w:u w:val="single"/>
        </w:rPr>
        <w:t xml:space="preserve">　　円</w:t>
      </w:r>
    </w:p>
    <w:tbl>
      <w:tblPr>
        <w:tblW w:w="104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0"/>
        <w:gridCol w:w="3096"/>
        <w:gridCol w:w="2410"/>
        <w:gridCol w:w="1276"/>
        <w:gridCol w:w="2268"/>
      </w:tblGrid>
      <w:tr w:rsidR="00FD42D1" w:rsidRPr="00A17D5F" w14:paraId="0B560C3C" w14:textId="77777777" w:rsidTr="00A82D44">
        <w:trPr>
          <w:trHeight w:val="5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995B9" w14:textId="77777777" w:rsidR="00FD42D1" w:rsidRPr="00A17D5F" w:rsidRDefault="00FD42D1" w:rsidP="00A82D44">
            <w:pPr>
              <w:widowControl/>
              <w:spacing w:line="420" w:lineRule="exact"/>
              <w:jc w:val="lef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  <w:r w:rsidRPr="00A17D5F">
              <w:rPr>
                <w:rFonts w:eastAsiaTheme="minorHAnsi" w:cs="ＭＳ Ｐゴシック" w:hint="eastAsia"/>
                <w:color w:val="000000"/>
                <w:kern w:val="0"/>
                <w:sz w:val="24"/>
                <w:szCs w:val="24"/>
              </w:rPr>
              <w:t>収入の部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1C97A" w14:textId="77777777" w:rsidR="00FD42D1" w:rsidRPr="00A17D5F" w:rsidRDefault="00FD42D1" w:rsidP="00A82D44">
            <w:pPr>
              <w:widowControl/>
              <w:spacing w:line="420" w:lineRule="exact"/>
              <w:jc w:val="lef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B1D1E" w14:textId="77777777" w:rsidR="00FD42D1" w:rsidRPr="00A17D5F" w:rsidRDefault="00FD42D1" w:rsidP="00A82D44">
            <w:pPr>
              <w:widowControl/>
              <w:spacing w:line="420" w:lineRule="exact"/>
              <w:jc w:val="left"/>
              <w:rPr>
                <w:rFonts w:eastAsiaTheme="minorHAnsi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8F2E5" w14:textId="77777777" w:rsidR="00FD42D1" w:rsidRPr="00A17D5F" w:rsidRDefault="00FD42D1" w:rsidP="00A82D44">
            <w:pPr>
              <w:widowControl/>
              <w:spacing w:line="420" w:lineRule="exact"/>
              <w:jc w:val="left"/>
              <w:rPr>
                <w:rFonts w:eastAsiaTheme="minorHAnsi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B23B8" w14:textId="77777777" w:rsidR="00FD42D1" w:rsidRPr="00A17D5F" w:rsidRDefault="00FD42D1" w:rsidP="00A82D44">
            <w:pPr>
              <w:widowControl/>
              <w:spacing w:line="420" w:lineRule="exact"/>
              <w:jc w:val="left"/>
              <w:rPr>
                <w:rFonts w:eastAsiaTheme="minorHAnsi" w:cs="Times New Roman"/>
                <w:kern w:val="0"/>
                <w:sz w:val="20"/>
                <w:szCs w:val="20"/>
              </w:rPr>
            </w:pPr>
          </w:p>
        </w:tc>
      </w:tr>
      <w:tr w:rsidR="00FD42D1" w:rsidRPr="00A17D5F" w14:paraId="4939B473" w14:textId="77777777" w:rsidTr="00A82D44">
        <w:trPr>
          <w:trHeight w:val="5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00AB9" w14:textId="77777777" w:rsidR="00FD42D1" w:rsidRPr="00A17D5F" w:rsidRDefault="00FD42D1" w:rsidP="00A82D44">
            <w:pPr>
              <w:widowControl/>
              <w:spacing w:line="420" w:lineRule="exact"/>
              <w:jc w:val="center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  <w:r w:rsidRPr="00A17D5F">
              <w:rPr>
                <w:rFonts w:eastAsiaTheme="minorHAnsi" w:cs="ＭＳ Ｐゴシック" w:hint="eastAsia"/>
                <w:color w:val="000000"/>
                <w:kern w:val="0"/>
                <w:sz w:val="24"/>
                <w:szCs w:val="24"/>
              </w:rPr>
              <w:t>項　　目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4C81" w14:textId="77777777" w:rsidR="00FD42D1" w:rsidRPr="00A17D5F" w:rsidRDefault="00FD42D1" w:rsidP="00A82D44">
            <w:pPr>
              <w:widowControl/>
              <w:spacing w:line="420" w:lineRule="exact"/>
              <w:jc w:val="center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  <w:r w:rsidRPr="00A17D5F">
              <w:rPr>
                <w:rFonts w:eastAsiaTheme="minorHAnsi" w:cs="ＭＳ Ｐゴシック" w:hint="eastAsia"/>
                <w:color w:val="000000"/>
                <w:kern w:val="0"/>
                <w:sz w:val="24"/>
                <w:szCs w:val="24"/>
              </w:rPr>
              <w:t>金額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968D" w14:textId="77777777" w:rsidR="00FD42D1" w:rsidRPr="00A17D5F" w:rsidRDefault="00FD42D1" w:rsidP="00A82D44">
            <w:pPr>
              <w:widowControl/>
              <w:spacing w:line="420" w:lineRule="exact"/>
              <w:jc w:val="center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  <w:r w:rsidRPr="00A17D5F">
              <w:rPr>
                <w:rFonts w:eastAsiaTheme="minorHAnsi" w:cs="ＭＳ Ｐゴシック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8713" w14:textId="77777777" w:rsidR="00FD42D1" w:rsidRPr="00A17D5F" w:rsidRDefault="00FD42D1" w:rsidP="00A82D44">
            <w:pPr>
              <w:widowControl/>
              <w:spacing w:line="420" w:lineRule="exact"/>
              <w:jc w:val="center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  <w:r w:rsidRPr="00A17D5F">
              <w:rPr>
                <w:rFonts w:eastAsiaTheme="minorHAnsi" w:cs="ＭＳ Ｐゴシック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</w:tr>
      <w:tr w:rsidR="00FD42D1" w:rsidRPr="00A17D5F" w14:paraId="1A49DCA6" w14:textId="77777777" w:rsidTr="00A82D44">
        <w:trPr>
          <w:trHeight w:val="5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C83BB" w14:textId="77777777" w:rsidR="00FD42D1" w:rsidRPr="00A17D5F" w:rsidRDefault="00FD42D1" w:rsidP="00A82D44">
            <w:pPr>
              <w:widowControl/>
              <w:spacing w:line="420" w:lineRule="exact"/>
              <w:jc w:val="lef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  <w:r w:rsidRPr="00A17D5F">
              <w:rPr>
                <w:rFonts w:eastAsiaTheme="minorHAnsi" w:cs="ＭＳ Ｐゴシック" w:hint="eastAsia"/>
                <w:color w:val="000000"/>
                <w:kern w:val="0"/>
                <w:sz w:val="24"/>
                <w:szCs w:val="24"/>
              </w:rPr>
              <w:t>参加費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829C" w14:textId="77777777" w:rsidR="00FD42D1" w:rsidRPr="00A17D5F" w:rsidRDefault="00FD42D1" w:rsidP="00A82D44">
            <w:pPr>
              <w:widowControl/>
              <w:spacing w:line="420" w:lineRule="exact"/>
              <w:jc w:val="lef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6C4125">
              <w:rPr>
                <w:rFonts w:eastAsiaTheme="minorHAnsi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 w:rsidRPr="006C4125"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  <w:t>A）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D872C" w14:textId="77777777" w:rsidR="00FD42D1" w:rsidRPr="00A17D5F" w:rsidRDefault="00FD42D1" w:rsidP="00A82D44">
            <w:pPr>
              <w:widowControl/>
              <w:spacing w:line="420" w:lineRule="exact"/>
              <w:jc w:val="righ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7570F" w14:textId="77777777" w:rsidR="00FD42D1" w:rsidRPr="00A17D5F" w:rsidRDefault="00FD42D1" w:rsidP="00A82D44">
            <w:pPr>
              <w:widowControl/>
              <w:spacing w:line="420" w:lineRule="exact"/>
              <w:jc w:val="righ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3BD81" w14:textId="77777777" w:rsidR="00FD42D1" w:rsidRPr="00A17D5F" w:rsidRDefault="00FD42D1" w:rsidP="00A82D44">
            <w:pPr>
              <w:widowControl/>
              <w:spacing w:line="420" w:lineRule="exact"/>
              <w:jc w:val="righ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D42D1" w:rsidRPr="00A17D5F" w14:paraId="7828E304" w14:textId="77777777" w:rsidTr="00A82D44">
        <w:trPr>
          <w:trHeight w:val="5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A29D88" w14:textId="77777777" w:rsidR="00FD42D1" w:rsidRPr="00A17D5F" w:rsidRDefault="00FD42D1" w:rsidP="00A82D44">
            <w:pPr>
              <w:widowControl/>
              <w:spacing w:line="420" w:lineRule="exact"/>
              <w:jc w:val="lef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219FC" w14:textId="77777777" w:rsidR="00FD42D1" w:rsidRPr="00A17D5F" w:rsidRDefault="00FD42D1" w:rsidP="00A82D44">
            <w:pPr>
              <w:widowControl/>
              <w:spacing w:line="420" w:lineRule="exact"/>
              <w:ind w:firstLineChars="100" w:firstLine="240"/>
              <w:jc w:val="lef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  <w:r w:rsidRPr="006C4125">
              <w:rPr>
                <w:rFonts w:eastAsiaTheme="minorHAnsi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 w:rsidRPr="006C4125"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  <w:t>B）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BBF80" w14:textId="77777777" w:rsidR="00FD42D1" w:rsidRPr="00A17D5F" w:rsidRDefault="00FD42D1" w:rsidP="00A82D44">
            <w:pPr>
              <w:widowControl/>
              <w:spacing w:line="420" w:lineRule="exact"/>
              <w:jc w:val="righ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E5B01" w14:textId="77777777" w:rsidR="00FD42D1" w:rsidRPr="00A17D5F" w:rsidRDefault="00FD42D1" w:rsidP="00A82D44">
            <w:pPr>
              <w:widowControl/>
              <w:spacing w:line="420" w:lineRule="exact"/>
              <w:jc w:val="righ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61678" w14:textId="77777777" w:rsidR="00FD42D1" w:rsidRPr="00A17D5F" w:rsidRDefault="00FD42D1" w:rsidP="00A82D44">
            <w:pPr>
              <w:widowControl/>
              <w:spacing w:line="420" w:lineRule="exact"/>
              <w:jc w:val="righ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D42D1" w:rsidRPr="00A17D5F" w14:paraId="6E62ACF3" w14:textId="77777777" w:rsidTr="00A82D44">
        <w:trPr>
          <w:trHeight w:val="5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9A0018" w14:textId="77777777" w:rsidR="00FD42D1" w:rsidRPr="00A17D5F" w:rsidRDefault="00FD42D1" w:rsidP="00A82D44">
            <w:pPr>
              <w:widowControl/>
              <w:spacing w:line="420" w:lineRule="exact"/>
              <w:jc w:val="lef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8B6F" w14:textId="77777777" w:rsidR="00FD42D1" w:rsidRPr="00A17D5F" w:rsidRDefault="00FD42D1" w:rsidP="00A82D44">
            <w:pPr>
              <w:widowControl/>
              <w:spacing w:line="420" w:lineRule="exact"/>
              <w:ind w:firstLineChars="100" w:firstLine="240"/>
              <w:jc w:val="lef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  <w:r w:rsidRPr="006C4125">
              <w:rPr>
                <w:rFonts w:eastAsiaTheme="minorHAnsi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 w:rsidRPr="006C4125"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  <w:t>C）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BFEAF" w14:textId="77777777" w:rsidR="00FD42D1" w:rsidRPr="00A17D5F" w:rsidRDefault="00FD42D1" w:rsidP="00A82D44">
            <w:pPr>
              <w:widowControl/>
              <w:spacing w:line="420" w:lineRule="exact"/>
              <w:jc w:val="righ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665D9" w14:textId="77777777" w:rsidR="00FD42D1" w:rsidRPr="00A17D5F" w:rsidRDefault="00FD42D1" w:rsidP="00A82D44">
            <w:pPr>
              <w:widowControl/>
              <w:spacing w:line="420" w:lineRule="exact"/>
              <w:jc w:val="righ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E33B6" w14:textId="77777777" w:rsidR="00FD42D1" w:rsidRPr="00A17D5F" w:rsidRDefault="00FD42D1" w:rsidP="00A82D44">
            <w:pPr>
              <w:widowControl/>
              <w:spacing w:line="420" w:lineRule="exact"/>
              <w:jc w:val="righ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D42D1" w:rsidRPr="00A17D5F" w14:paraId="3057B659" w14:textId="77777777" w:rsidTr="00A82D44">
        <w:trPr>
          <w:trHeight w:val="520"/>
        </w:trPr>
        <w:tc>
          <w:tcPr>
            <w:tcW w:w="82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1CC54" w14:textId="77777777" w:rsidR="00FD42D1" w:rsidRPr="00A17D5F" w:rsidRDefault="00FD42D1" w:rsidP="00A82D44">
            <w:pPr>
              <w:widowControl/>
              <w:spacing w:line="420" w:lineRule="exact"/>
              <w:jc w:val="center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  <w:r w:rsidRPr="00A17D5F">
              <w:rPr>
                <w:rFonts w:eastAsiaTheme="minorHAnsi" w:cs="ＭＳ Ｐゴシック" w:hint="eastAsia"/>
                <w:color w:val="000000"/>
                <w:kern w:val="0"/>
                <w:sz w:val="24"/>
                <w:szCs w:val="24"/>
              </w:rPr>
              <w:t>合　　　　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89BA4" w14:textId="77777777" w:rsidR="00FD42D1" w:rsidRPr="00A17D5F" w:rsidRDefault="00FD42D1" w:rsidP="00A82D44">
            <w:pPr>
              <w:widowControl/>
              <w:spacing w:line="420" w:lineRule="exact"/>
              <w:jc w:val="righ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D42D1" w:rsidRPr="00A17D5F" w14:paraId="1D00D618" w14:textId="77777777" w:rsidTr="00A82D44">
        <w:trPr>
          <w:trHeight w:val="5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B5105" w14:textId="77777777" w:rsidR="00FD42D1" w:rsidRPr="00A17D5F" w:rsidRDefault="00FD42D1" w:rsidP="00A82D44">
            <w:pPr>
              <w:widowControl/>
              <w:spacing w:line="420" w:lineRule="exact"/>
              <w:jc w:val="lef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</w:p>
          <w:p w14:paraId="575FFABE" w14:textId="77777777" w:rsidR="00FD42D1" w:rsidRPr="00A17D5F" w:rsidRDefault="00FD42D1" w:rsidP="00A82D44">
            <w:pPr>
              <w:widowControl/>
              <w:spacing w:line="420" w:lineRule="exact"/>
              <w:jc w:val="lef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</w:p>
          <w:p w14:paraId="18232145" w14:textId="77777777" w:rsidR="00FD42D1" w:rsidRPr="00A17D5F" w:rsidRDefault="00FD42D1" w:rsidP="00A82D44">
            <w:pPr>
              <w:widowControl/>
              <w:spacing w:line="420" w:lineRule="exact"/>
              <w:jc w:val="lef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  <w:r w:rsidRPr="00A17D5F">
              <w:rPr>
                <w:rFonts w:eastAsiaTheme="minorHAnsi" w:cs="ＭＳ Ｐゴシック" w:hint="eastAsia"/>
                <w:color w:val="000000"/>
                <w:kern w:val="0"/>
                <w:sz w:val="24"/>
                <w:szCs w:val="24"/>
              </w:rPr>
              <w:t>支出の部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00A2B" w14:textId="77777777" w:rsidR="00FD42D1" w:rsidRPr="00A17D5F" w:rsidRDefault="00FD42D1" w:rsidP="00A82D44">
            <w:pPr>
              <w:widowControl/>
              <w:spacing w:line="420" w:lineRule="exact"/>
              <w:jc w:val="lef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2CCA4" w14:textId="77777777" w:rsidR="00FD42D1" w:rsidRPr="00A17D5F" w:rsidRDefault="00FD42D1" w:rsidP="00A82D44">
            <w:pPr>
              <w:widowControl/>
              <w:spacing w:line="420" w:lineRule="exact"/>
              <w:jc w:val="left"/>
              <w:rPr>
                <w:rFonts w:eastAsiaTheme="minorHAnsi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1922F" w14:textId="77777777" w:rsidR="00FD42D1" w:rsidRPr="00A17D5F" w:rsidRDefault="00FD42D1" w:rsidP="00A82D44">
            <w:pPr>
              <w:widowControl/>
              <w:spacing w:line="420" w:lineRule="exact"/>
              <w:jc w:val="left"/>
              <w:rPr>
                <w:rFonts w:eastAsiaTheme="minorHAnsi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1F069" w14:textId="77777777" w:rsidR="00FD42D1" w:rsidRPr="00A17D5F" w:rsidRDefault="00FD42D1" w:rsidP="00A82D44">
            <w:pPr>
              <w:widowControl/>
              <w:spacing w:line="420" w:lineRule="exact"/>
              <w:jc w:val="left"/>
              <w:rPr>
                <w:rFonts w:eastAsiaTheme="minorHAnsi" w:cs="Times New Roman"/>
                <w:kern w:val="0"/>
                <w:sz w:val="20"/>
                <w:szCs w:val="20"/>
              </w:rPr>
            </w:pPr>
          </w:p>
        </w:tc>
      </w:tr>
      <w:tr w:rsidR="00FD42D1" w:rsidRPr="00A17D5F" w14:paraId="30E70ECC" w14:textId="77777777" w:rsidTr="00A82D44">
        <w:trPr>
          <w:trHeight w:val="5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2A90" w14:textId="77777777" w:rsidR="00FD42D1" w:rsidRPr="00A17D5F" w:rsidRDefault="00FD42D1" w:rsidP="00A82D44">
            <w:pPr>
              <w:widowControl/>
              <w:spacing w:line="420" w:lineRule="exact"/>
              <w:jc w:val="center"/>
              <w:rPr>
                <w:rFonts w:eastAsiaTheme="minorHAnsi" w:cs="ＭＳ Ｐゴシック"/>
                <w:color w:val="000000" w:themeColor="text1"/>
                <w:kern w:val="0"/>
                <w:sz w:val="24"/>
                <w:szCs w:val="24"/>
              </w:rPr>
            </w:pPr>
            <w:r w:rsidRPr="00A17D5F">
              <w:rPr>
                <w:rFonts w:eastAsiaTheme="minorHAnsi" w:cs="ＭＳ Ｐゴシック" w:hint="eastAsia"/>
                <w:color w:val="000000" w:themeColor="text1"/>
                <w:kern w:val="0"/>
                <w:sz w:val="24"/>
                <w:szCs w:val="24"/>
              </w:rPr>
              <w:t>項　　目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B9F7" w14:textId="77777777" w:rsidR="00FD42D1" w:rsidRPr="00A17D5F" w:rsidRDefault="00FD42D1" w:rsidP="00A82D44">
            <w:pPr>
              <w:widowControl/>
              <w:spacing w:line="420" w:lineRule="exact"/>
              <w:jc w:val="center"/>
              <w:rPr>
                <w:rFonts w:eastAsiaTheme="minorHAnsi" w:cs="ＭＳ Ｐゴシック"/>
                <w:color w:val="000000" w:themeColor="text1"/>
                <w:kern w:val="0"/>
                <w:sz w:val="24"/>
                <w:szCs w:val="24"/>
              </w:rPr>
            </w:pPr>
            <w:r w:rsidRPr="00A17D5F">
              <w:rPr>
                <w:rFonts w:eastAsiaTheme="minorHAnsi" w:cs="ＭＳ Ｐゴシック" w:hint="eastAsia"/>
                <w:color w:val="000000" w:themeColor="text1"/>
                <w:kern w:val="0"/>
                <w:sz w:val="24"/>
                <w:szCs w:val="24"/>
              </w:rPr>
              <w:t>金額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28E6" w14:textId="77777777" w:rsidR="00FD42D1" w:rsidRPr="00A17D5F" w:rsidRDefault="00FD42D1" w:rsidP="00A82D44">
            <w:pPr>
              <w:widowControl/>
              <w:spacing w:line="420" w:lineRule="exact"/>
              <w:jc w:val="center"/>
              <w:rPr>
                <w:rFonts w:eastAsiaTheme="minorHAnsi" w:cs="ＭＳ Ｐゴシック"/>
                <w:color w:val="000000" w:themeColor="text1"/>
                <w:kern w:val="0"/>
                <w:sz w:val="24"/>
                <w:szCs w:val="24"/>
              </w:rPr>
            </w:pPr>
            <w:r w:rsidRPr="00A17D5F">
              <w:rPr>
                <w:rFonts w:eastAsiaTheme="minorHAnsi" w:cs="ＭＳ Ｐゴシック" w:hint="eastAsia"/>
                <w:color w:val="000000" w:themeColor="text1"/>
                <w:kern w:val="0"/>
                <w:sz w:val="24"/>
                <w:szCs w:val="24"/>
              </w:rPr>
              <w:t>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D640" w14:textId="77777777" w:rsidR="00FD42D1" w:rsidRPr="00A17D5F" w:rsidRDefault="00FD42D1" w:rsidP="00A82D44">
            <w:pPr>
              <w:widowControl/>
              <w:spacing w:line="420" w:lineRule="exact"/>
              <w:jc w:val="center"/>
              <w:rPr>
                <w:rFonts w:eastAsiaTheme="minorHAnsi" w:cs="ＭＳ Ｐゴシック"/>
                <w:color w:val="000000" w:themeColor="text1"/>
                <w:kern w:val="0"/>
                <w:sz w:val="24"/>
                <w:szCs w:val="24"/>
              </w:rPr>
            </w:pPr>
            <w:r w:rsidRPr="00A17D5F">
              <w:rPr>
                <w:rFonts w:eastAsiaTheme="minorHAnsi" w:cs="ＭＳ Ｐゴシック" w:hint="eastAsia"/>
                <w:color w:val="000000" w:themeColor="text1"/>
                <w:kern w:val="0"/>
                <w:sz w:val="24"/>
                <w:szCs w:val="24"/>
              </w:rPr>
              <w:t>計</w:t>
            </w:r>
          </w:p>
        </w:tc>
      </w:tr>
      <w:tr w:rsidR="00FD42D1" w:rsidRPr="00A17D5F" w14:paraId="5E6ECC9F" w14:textId="77777777" w:rsidTr="00A82D44">
        <w:trPr>
          <w:trHeight w:val="5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6EC5" w14:textId="77777777" w:rsidR="00FD42D1" w:rsidRPr="00A17D5F" w:rsidRDefault="00FD42D1" w:rsidP="00A82D44">
            <w:pPr>
              <w:widowControl/>
              <w:spacing w:line="420" w:lineRule="exact"/>
              <w:jc w:val="left"/>
              <w:rPr>
                <w:rFonts w:eastAsiaTheme="minorHAnsi" w:cs="ＭＳ Ｐゴシック"/>
                <w:color w:val="000000" w:themeColor="text1"/>
                <w:kern w:val="0"/>
                <w:sz w:val="24"/>
                <w:szCs w:val="24"/>
              </w:rPr>
            </w:pPr>
            <w:r w:rsidRPr="00A17D5F">
              <w:rPr>
                <w:rFonts w:eastAsiaTheme="minorHAnsi" w:cs="ＭＳ Ｐゴシック" w:hint="eastAsia"/>
                <w:color w:val="000000" w:themeColor="text1"/>
                <w:kern w:val="0"/>
                <w:sz w:val="24"/>
                <w:szCs w:val="24"/>
              </w:rPr>
              <w:t>施設使用料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93A0E" w14:textId="77777777" w:rsidR="00FD42D1" w:rsidRPr="00A17D5F" w:rsidRDefault="00FD42D1" w:rsidP="00A82D44">
            <w:pPr>
              <w:widowControl/>
              <w:spacing w:line="420" w:lineRule="exact"/>
              <w:jc w:val="right"/>
              <w:rPr>
                <w:rFonts w:eastAsiaTheme="minorHAns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517A8" w14:textId="77777777" w:rsidR="00FD42D1" w:rsidRDefault="00FD42D1" w:rsidP="00A82D44">
            <w:pPr>
              <w:widowControl/>
              <w:jc w:val="right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9696F" w14:textId="77777777" w:rsidR="00FD42D1" w:rsidRPr="00A17D5F" w:rsidRDefault="00FD42D1" w:rsidP="00A82D44">
            <w:pPr>
              <w:widowControl/>
              <w:spacing w:line="420" w:lineRule="exact"/>
              <w:jc w:val="right"/>
              <w:rPr>
                <w:rFonts w:eastAsiaTheme="minorHAns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D42D1" w:rsidRPr="00A17D5F" w14:paraId="4AFE6DFE" w14:textId="77777777" w:rsidTr="00A82D44">
        <w:trPr>
          <w:trHeight w:val="5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CEFF" w14:textId="77777777" w:rsidR="00FD42D1" w:rsidRPr="00A17D5F" w:rsidRDefault="00FD42D1" w:rsidP="00A82D44">
            <w:pPr>
              <w:widowControl/>
              <w:spacing w:line="420" w:lineRule="exact"/>
              <w:jc w:val="left"/>
              <w:rPr>
                <w:rFonts w:eastAsiaTheme="minorHAnsi" w:cs="ＭＳ Ｐゴシック"/>
                <w:color w:val="000000" w:themeColor="text1"/>
                <w:kern w:val="0"/>
                <w:sz w:val="24"/>
                <w:szCs w:val="24"/>
              </w:rPr>
            </w:pPr>
            <w:r w:rsidRPr="00A17D5F">
              <w:rPr>
                <w:rFonts w:eastAsiaTheme="minorHAnsi" w:cs="ＭＳ Ｐゴシック" w:hint="eastAsia"/>
                <w:color w:val="000000" w:themeColor="text1"/>
                <w:kern w:val="0"/>
                <w:sz w:val="24"/>
                <w:szCs w:val="24"/>
              </w:rPr>
              <w:t>遺体整備費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DE14F" w14:textId="77777777" w:rsidR="00FD42D1" w:rsidRPr="00A17D5F" w:rsidRDefault="00FD42D1" w:rsidP="00A82D44">
            <w:pPr>
              <w:widowControl/>
              <w:spacing w:line="420" w:lineRule="exact"/>
              <w:jc w:val="right"/>
              <w:rPr>
                <w:rFonts w:eastAsiaTheme="minorHAns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950EA" w14:textId="77777777" w:rsidR="00FD42D1" w:rsidRDefault="00FD42D1" w:rsidP="00A82D44">
            <w:pPr>
              <w:jc w:val="right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0A34" w14:textId="77777777" w:rsidR="00FD42D1" w:rsidRPr="00A17D5F" w:rsidRDefault="00FD42D1" w:rsidP="00A82D44">
            <w:pPr>
              <w:widowControl/>
              <w:spacing w:line="420" w:lineRule="exact"/>
              <w:jc w:val="right"/>
              <w:rPr>
                <w:rFonts w:eastAsiaTheme="minorHAns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D42D1" w:rsidRPr="00A17D5F" w14:paraId="4CC08E78" w14:textId="77777777" w:rsidTr="00A82D44">
        <w:trPr>
          <w:trHeight w:val="5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81EB" w14:textId="77777777" w:rsidR="00FD42D1" w:rsidRPr="00A17D5F" w:rsidRDefault="00FD42D1" w:rsidP="00A82D44">
            <w:pPr>
              <w:widowControl/>
              <w:spacing w:line="420" w:lineRule="exact"/>
              <w:jc w:val="left"/>
              <w:rPr>
                <w:rFonts w:eastAsiaTheme="minorHAnsi" w:cs="ＭＳ Ｐゴシック"/>
                <w:color w:val="000000" w:themeColor="text1"/>
                <w:kern w:val="0"/>
                <w:sz w:val="24"/>
                <w:szCs w:val="24"/>
              </w:rPr>
            </w:pPr>
            <w:r w:rsidRPr="00A17D5F">
              <w:rPr>
                <w:rFonts w:eastAsiaTheme="minorHAnsi" w:cs="ＭＳ Ｐゴシック" w:hint="eastAsia"/>
                <w:color w:val="000000" w:themeColor="text1"/>
                <w:kern w:val="0"/>
                <w:sz w:val="24"/>
                <w:szCs w:val="24"/>
              </w:rPr>
              <w:t>消耗品（ガウン、マスク等）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AC347" w14:textId="77777777" w:rsidR="00FD42D1" w:rsidRPr="00A17D5F" w:rsidRDefault="00FD42D1" w:rsidP="00A82D44">
            <w:pPr>
              <w:widowControl/>
              <w:spacing w:line="420" w:lineRule="exact"/>
              <w:jc w:val="right"/>
              <w:rPr>
                <w:rFonts w:eastAsiaTheme="minorHAns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24965" w14:textId="77777777" w:rsidR="00FD42D1" w:rsidRDefault="00FD42D1" w:rsidP="00A82D44">
            <w:pPr>
              <w:jc w:val="right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66FEB" w14:textId="77777777" w:rsidR="00FD42D1" w:rsidRPr="00A17D5F" w:rsidRDefault="00FD42D1" w:rsidP="00A82D44">
            <w:pPr>
              <w:widowControl/>
              <w:spacing w:line="420" w:lineRule="exact"/>
              <w:jc w:val="right"/>
              <w:rPr>
                <w:rFonts w:eastAsiaTheme="minorHAns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D42D1" w:rsidRPr="00A17D5F" w14:paraId="0FB0A19A" w14:textId="77777777" w:rsidTr="00A82D44">
        <w:trPr>
          <w:trHeight w:val="5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746D" w14:textId="77777777" w:rsidR="00FD42D1" w:rsidRPr="00A17D5F" w:rsidRDefault="00FD42D1" w:rsidP="00A82D44">
            <w:pPr>
              <w:widowControl/>
              <w:spacing w:line="420" w:lineRule="exact"/>
              <w:jc w:val="left"/>
              <w:rPr>
                <w:rFonts w:eastAsiaTheme="minorHAnsi" w:cs="ＭＳ Ｐゴシック"/>
                <w:color w:val="000000" w:themeColor="text1"/>
                <w:kern w:val="0"/>
                <w:sz w:val="24"/>
                <w:szCs w:val="24"/>
              </w:rPr>
            </w:pPr>
            <w:r w:rsidRPr="00A17D5F">
              <w:rPr>
                <w:rFonts w:eastAsiaTheme="minorHAnsi" w:cs="ＭＳ Ｐゴシック" w:hint="eastAsia"/>
                <w:color w:val="000000" w:themeColor="text1"/>
                <w:kern w:val="0"/>
                <w:sz w:val="24"/>
                <w:szCs w:val="24"/>
              </w:rPr>
              <w:t>講師　謝金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D437A" w14:textId="77777777" w:rsidR="00FD42D1" w:rsidRPr="00A17D5F" w:rsidRDefault="00FD42D1" w:rsidP="00A82D44">
            <w:pPr>
              <w:widowControl/>
              <w:spacing w:line="420" w:lineRule="exact"/>
              <w:jc w:val="right"/>
              <w:rPr>
                <w:rFonts w:eastAsiaTheme="minorHAns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27CE7" w14:textId="77777777" w:rsidR="00FD42D1" w:rsidRDefault="00FD42D1" w:rsidP="00A82D44">
            <w:pPr>
              <w:jc w:val="right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EA51B" w14:textId="77777777" w:rsidR="00FD42D1" w:rsidRPr="00A17D5F" w:rsidRDefault="00FD42D1" w:rsidP="00A82D44">
            <w:pPr>
              <w:widowControl/>
              <w:spacing w:line="420" w:lineRule="exact"/>
              <w:jc w:val="right"/>
              <w:rPr>
                <w:rFonts w:eastAsiaTheme="minorHAns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D42D1" w:rsidRPr="00A17D5F" w14:paraId="4BF9A216" w14:textId="77777777" w:rsidTr="00A82D44">
        <w:trPr>
          <w:trHeight w:val="5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4B8B" w14:textId="77777777" w:rsidR="00FD42D1" w:rsidRPr="00A17D5F" w:rsidRDefault="00FD42D1" w:rsidP="00A82D44">
            <w:pPr>
              <w:widowControl/>
              <w:spacing w:line="420" w:lineRule="exact"/>
              <w:jc w:val="left"/>
              <w:rPr>
                <w:rFonts w:eastAsiaTheme="minorHAnsi" w:cs="ＭＳ Ｐゴシック"/>
                <w:color w:val="000000" w:themeColor="text1"/>
                <w:kern w:val="0"/>
                <w:sz w:val="24"/>
                <w:szCs w:val="24"/>
              </w:rPr>
            </w:pPr>
            <w:r w:rsidRPr="00A17D5F">
              <w:rPr>
                <w:rFonts w:eastAsiaTheme="minorHAnsi" w:cs="ＭＳ Ｐゴシック" w:hint="eastAsia"/>
                <w:color w:val="000000" w:themeColor="text1"/>
                <w:kern w:val="0"/>
                <w:sz w:val="24"/>
                <w:szCs w:val="24"/>
              </w:rPr>
              <w:t>解剖学講座　謝金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2D420" w14:textId="77777777" w:rsidR="00FD42D1" w:rsidRPr="00A17D5F" w:rsidRDefault="00FD42D1" w:rsidP="00A82D44">
            <w:pPr>
              <w:widowControl/>
              <w:spacing w:line="420" w:lineRule="exact"/>
              <w:jc w:val="right"/>
              <w:rPr>
                <w:rFonts w:eastAsiaTheme="minorHAns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0896E" w14:textId="77777777" w:rsidR="00FD42D1" w:rsidRDefault="00FD42D1" w:rsidP="00A82D44">
            <w:pPr>
              <w:jc w:val="right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53331" w14:textId="77777777" w:rsidR="00FD42D1" w:rsidRPr="00A17D5F" w:rsidRDefault="00FD42D1" w:rsidP="00A82D44">
            <w:pPr>
              <w:widowControl/>
              <w:spacing w:line="420" w:lineRule="exact"/>
              <w:jc w:val="right"/>
              <w:rPr>
                <w:rFonts w:eastAsiaTheme="minorHAns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D42D1" w:rsidRPr="00A17D5F" w14:paraId="630961C5" w14:textId="77777777" w:rsidTr="00A82D44">
        <w:trPr>
          <w:trHeight w:val="5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042D" w14:textId="77777777" w:rsidR="00FD42D1" w:rsidRPr="00EF469B" w:rsidRDefault="00FD42D1" w:rsidP="00A82D44">
            <w:pPr>
              <w:widowControl/>
              <w:spacing w:line="420" w:lineRule="exact"/>
              <w:jc w:val="left"/>
              <w:rPr>
                <w:rFonts w:eastAsiaTheme="minorHAnsi" w:cs="ＭＳ Ｐゴシック"/>
                <w:kern w:val="0"/>
                <w:sz w:val="24"/>
                <w:szCs w:val="24"/>
              </w:rPr>
            </w:pPr>
            <w:r w:rsidRPr="00EF469B">
              <w:rPr>
                <w:rFonts w:eastAsiaTheme="minorHAnsi" w:cs="ＭＳ Ｐゴシック" w:hint="eastAsia"/>
                <w:kern w:val="0"/>
                <w:sz w:val="24"/>
                <w:szCs w:val="24"/>
              </w:rPr>
              <w:t>雑費</w:t>
            </w:r>
            <w:r w:rsidRPr="00EF469B">
              <w:rPr>
                <w:rFonts w:eastAsiaTheme="minorHAnsi" w:cs="ＭＳ Ｐゴシック" w:hint="eastAsia"/>
                <w:kern w:val="0"/>
                <w:sz w:val="20"/>
                <w:szCs w:val="24"/>
              </w:rPr>
              <w:t>※用途詳細を記載して下さい。</w:t>
            </w:r>
          </w:p>
          <w:p w14:paraId="27C9188D" w14:textId="77777777" w:rsidR="00FD42D1" w:rsidRPr="00EF469B" w:rsidRDefault="00FD42D1" w:rsidP="00A82D44">
            <w:pPr>
              <w:widowControl/>
              <w:spacing w:line="420" w:lineRule="exact"/>
              <w:jc w:val="left"/>
              <w:rPr>
                <w:rFonts w:eastAsiaTheme="minorHAnsi" w:cs="ＭＳ Ｐゴシック"/>
                <w:kern w:val="0"/>
                <w:sz w:val="24"/>
                <w:szCs w:val="24"/>
              </w:rPr>
            </w:pPr>
            <w:r w:rsidRPr="00EF469B">
              <w:rPr>
                <w:rFonts w:eastAsiaTheme="minorHAnsi" w:cs="ＭＳ Ｐゴシック" w:hint="eastAsia"/>
                <w:kern w:val="0"/>
                <w:sz w:val="24"/>
                <w:szCs w:val="24"/>
              </w:rPr>
              <w:t>（　　　　　　　　　　　　　　等）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FA9C5" w14:textId="77777777" w:rsidR="00FD42D1" w:rsidRPr="00EF469B" w:rsidRDefault="00FD42D1" w:rsidP="00A82D44">
            <w:pPr>
              <w:widowControl/>
              <w:spacing w:line="420" w:lineRule="exact"/>
              <w:jc w:val="right"/>
              <w:rPr>
                <w:rFonts w:eastAsiaTheme="minorHAnsi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0CE86" w14:textId="77777777" w:rsidR="00FD42D1" w:rsidRPr="00EF469B" w:rsidRDefault="00FD42D1" w:rsidP="00A82D44">
            <w:pPr>
              <w:widowControl/>
              <w:spacing w:line="420" w:lineRule="exact"/>
              <w:jc w:val="right"/>
              <w:rPr>
                <w:rFonts w:eastAsiaTheme="minorHAnsi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FA9FF" w14:textId="77777777" w:rsidR="00FD42D1" w:rsidRPr="00A17D5F" w:rsidRDefault="00FD42D1" w:rsidP="00A82D44">
            <w:pPr>
              <w:widowControl/>
              <w:spacing w:line="420" w:lineRule="exact"/>
              <w:jc w:val="right"/>
              <w:rPr>
                <w:rFonts w:eastAsiaTheme="minorHAns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D42D1" w:rsidRPr="00A17D5F" w14:paraId="514B71CE" w14:textId="77777777" w:rsidTr="00A82D44">
        <w:trPr>
          <w:trHeight w:val="520"/>
        </w:trPr>
        <w:tc>
          <w:tcPr>
            <w:tcW w:w="82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9D00" w14:textId="77777777" w:rsidR="00FD42D1" w:rsidRPr="00EF469B" w:rsidRDefault="00FD42D1" w:rsidP="00A82D44">
            <w:pPr>
              <w:widowControl/>
              <w:spacing w:line="420" w:lineRule="exact"/>
              <w:jc w:val="center"/>
              <w:rPr>
                <w:rFonts w:eastAsiaTheme="minorHAnsi" w:cs="ＭＳ Ｐゴシック"/>
                <w:kern w:val="0"/>
                <w:sz w:val="24"/>
                <w:szCs w:val="24"/>
              </w:rPr>
            </w:pPr>
            <w:r w:rsidRPr="00EF469B">
              <w:rPr>
                <w:rFonts w:eastAsiaTheme="minorHAnsi" w:cs="ＭＳ Ｐゴシック" w:hint="eastAsia"/>
                <w:kern w:val="0"/>
                <w:sz w:val="24"/>
                <w:szCs w:val="24"/>
              </w:rPr>
              <w:t>合　　　　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126B" w14:textId="77777777" w:rsidR="00FD42D1" w:rsidRPr="00A17D5F" w:rsidRDefault="00FD42D1" w:rsidP="00A82D44">
            <w:pPr>
              <w:widowControl/>
              <w:spacing w:line="420" w:lineRule="exact"/>
              <w:jc w:val="right"/>
              <w:rPr>
                <w:rFonts w:eastAsiaTheme="minorHAnsi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5659CAFE" w14:textId="77777777" w:rsidR="00FD42D1" w:rsidRPr="00A17D5F" w:rsidRDefault="00FD42D1" w:rsidP="00FD42D1">
      <w:pPr>
        <w:spacing w:line="420" w:lineRule="exact"/>
        <w:rPr>
          <w:rFonts w:eastAsiaTheme="minorHAnsi"/>
          <w:b/>
          <w:bCs/>
          <w:sz w:val="28"/>
          <w:szCs w:val="32"/>
        </w:rPr>
      </w:pPr>
    </w:p>
    <w:p w14:paraId="4DCD6656" w14:textId="77777777" w:rsidR="00FD42D1" w:rsidRPr="00A17D5F" w:rsidRDefault="00FD42D1" w:rsidP="00FD42D1">
      <w:pPr>
        <w:spacing w:line="420" w:lineRule="exact"/>
        <w:rPr>
          <w:rFonts w:eastAsiaTheme="minorHAnsi"/>
          <w:sz w:val="22"/>
          <w:szCs w:val="24"/>
        </w:rPr>
      </w:pPr>
      <w:r w:rsidRPr="00A17D5F">
        <w:rPr>
          <w:rFonts w:eastAsiaTheme="minorHAnsi" w:hint="eastAsia"/>
          <w:sz w:val="22"/>
          <w:szCs w:val="24"/>
        </w:rPr>
        <w:t>企業などからの資金、器材、労務の提供をうけた場合は</w:t>
      </w:r>
      <w:r>
        <w:rPr>
          <w:rFonts w:ascii="ＭＳ 明朝" w:hAnsi="ＭＳ 明朝" w:hint="eastAsia"/>
          <w:sz w:val="22"/>
        </w:rPr>
        <w:t>ＣＳＴ利益相反自己申告書（利用責任者）</w:t>
      </w:r>
      <w:r w:rsidRPr="00A17D5F">
        <w:rPr>
          <w:rFonts w:eastAsiaTheme="minorHAnsi" w:hint="eastAsia"/>
          <w:sz w:val="22"/>
          <w:szCs w:val="24"/>
        </w:rPr>
        <w:t>に詳細を記載して下さい。</w:t>
      </w:r>
    </w:p>
    <w:p w14:paraId="5BDBD8F1" w14:textId="77777777" w:rsidR="004C52D3" w:rsidRDefault="003D66EC" w:rsidP="003D66EC">
      <w:r>
        <w:rPr>
          <w:rFonts w:eastAsiaTheme="minorHAnsi" w:hint="eastAsia"/>
          <w:b/>
          <w:bCs/>
          <w:sz w:val="28"/>
          <w:szCs w:val="32"/>
        </w:rPr>
        <w:t xml:space="preserve">　　　　　　　　　　　　　</w:t>
      </w:r>
    </w:p>
    <w:sectPr w:rsidR="004C52D3" w:rsidSect="00E27C7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98625" w14:textId="77777777" w:rsidR="00043999" w:rsidRDefault="00043999" w:rsidP="00083FC4">
      <w:r>
        <w:separator/>
      </w:r>
    </w:p>
  </w:endnote>
  <w:endnote w:type="continuationSeparator" w:id="0">
    <w:p w14:paraId="5B6E2DF3" w14:textId="77777777" w:rsidR="00043999" w:rsidRDefault="00043999" w:rsidP="0008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06E58" w14:textId="77777777" w:rsidR="00043999" w:rsidRDefault="00043999" w:rsidP="00083FC4">
      <w:r>
        <w:separator/>
      </w:r>
    </w:p>
  </w:footnote>
  <w:footnote w:type="continuationSeparator" w:id="0">
    <w:p w14:paraId="598D9905" w14:textId="77777777" w:rsidR="00043999" w:rsidRDefault="00043999" w:rsidP="00083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6EC"/>
    <w:rsid w:val="00043999"/>
    <w:rsid w:val="00083FC4"/>
    <w:rsid w:val="000910CE"/>
    <w:rsid w:val="001E684B"/>
    <w:rsid w:val="002409C8"/>
    <w:rsid w:val="003D66EC"/>
    <w:rsid w:val="004C52D3"/>
    <w:rsid w:val="004C7D1A"/>
    <w:rsid w:val="00540502"/>
    <w:rsid w:val="00575D66"/>
    <w:rsid w:val="0067090F"/>
    <w:rsid w:val="006B024A"/>
    <w:rsid w:val="006C4125"/>
    <w:rsid w:val="006F7E1C"/>
    <w:rsid w:val="008E1E2E"/>
    <w:rsid w:val="00952B60"/>
    <w:rsid w:val="0097767C"/>
    <w:rsid w:val="00A06F53"/>
    <w:rsid w:val="00A958AF"/>
    <w:rsid w:val="00AA55D0"/>
    <w:rsid w:val="00B34CA5"/>
    <w:rsid w:val="00B83B22"/>
    <w:rsid w:val="00B83D0B"/>
    <w:rsid w:val="00BB0CFB"/>
    <w:rsid w:val="00D50DC1"/>
    <w:rsid w:val="00D91725"/>
    <w:rsid w:val="00DA1A9B"/>
    <w:rsid w:val="00E27C71"/>
    <w:rsid w:val="00E51A71"/>
    <w:rsid w:val="00EA474C"/>
    <w:rsid w:val="00EC6821"/>
    <w:rsid w:val="00EF469B"/>
    <w:rsid w:val="00FA4610"/>
    <w:rsid w:val="00FC04AA"/>
    <w:rsid w:val="00FD42D1"/>
    <w:rsid w:val="00FE0B87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2A0722"/>
  <w15:chartTrackingRefBased/>
  <w15:docId w15:val="{6723C778-047D-4102-8D7D-A38C4524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66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76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3F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3FC4"/>
  </w:style>
  <w:style w:type="paragraph" w:styleId="a7">
    <w:name w:val="footer"/>
    <w:basedOn w:val="a"/>
    <w:link w:val="a8"/>
    <w:uiPriority w:val="99"/>
    <w:unhideWhenUsed/>
    <w:rsid w:val="00083F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3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ＣＳＴ収支内訳明細書</vt:lpstr>
    </vt:vector>
  </TitlesOfParts>
  <Manager/>
  <Company>HP Inc.</Company>
  <LinksUpToDate>false</LinksUpToDate>
  <CharactersWithSpaces>391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ＣＳＴ収支内訳明細書</dc:title>
  <dc:subject/>
  <dc:creator>go</dc:creator>
  <cp:keywords/>
  <dc:description/>
  <cp:lastModifiedBy>岩城 正弘</cp:lastModifiedBy>
  <cp:revision>8</cp:revision>
  <cp:lastPrinted>2023-12-19T00:32:00Z</cp:lastPrinted>
  <dcterms:created xsi:type="dcterms:W3CDTF">2023-10-17T01:03:00Z</dcterms:created>
  <dcterms:modified xsi:type="dcterms:W3CDTF">2024-04-16T08:05:00Z</dcterms:modified>
  <cp:category/>
</cp:coreProperties>
</file>